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615" w:rsidRPr="009D272F" w:rsidRDefault="003D638D">
      <w:pPr>
        <w:rPr>
          <w:b/>
          <w:sz w:val="5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2DF31E" wp14:editId="61D48F8D">
                <wp:simplePos x="0" y="0"/>
                <wp:positionH relativeFrom="column">
                  <wp:posOffset>2132870</wp:posOffset>
                </wp:positionH>
                <wp:positionV relativeFrom="paragraph">
                  <wp:posOffset>804882</wp:posOffset>
                </wp:positionV>
                <wp:extent cx="2887345" cy="918792"/>
                <wp:effectExtent l="0" t="6032" r="21272" b="21273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887345" cy="918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1BE0" w:rsidRDefault="00931BE0">
                            <w:r>
                              <w:rPr>
                                <w:rFonts w:hint="eastAsia"/>
                              </w:rPr>
                              <w:t>参加人数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F3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167.95pt;margin-top:63.4pt;width:227.35pt;height:72.3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X2dQIAAMMEAAAOAAAAZHJzL2Uyb0RvYy54bWysVEFu2zAQvBfoHwjeG9mOnThG5MB1kKJA&#10;kARIipxpioqFUiRL0pbSYwwUfUS/UPTc9+gjHVKy66Q9FdWB4O4Oh8vZXZ2e1aUka2FdoVVK+wc9&#10;SoTiOivUQ0o/3F28GVPiPFMZk1qJlD4KR8+mr1+dVmYiBnqpZSYsAYlyk8qkdOm9mSSJ40tRMneg&#10;jVAI5tqWzMO0D0lmWQX2UiaDXu8oqbTNjNVcOAfveRuk08if54L76zx3whOZUuTm42rjughrMj1l&#10;kwfLzLLgXRrsH7IoWaFw6Y7qnHlGVrb4g6osuNVO5/6A6zLReV5wEd+A1/R7L15zu2RGxLdAHGd2&#10;Mrn/R8uv1jeWFFlKh5BHsRI1ajZfmqfvzdPPZvOVNJtvzWbTPP2ATYCBYJVxE5y7NTjp67e6RuG3&#10;fgdn0KHObUmsht79I9QJX5QHDyaA46rHnfqi9oTDORiPjw+HI0o4Yif98fHJILAmLVkgNdb5d0KX&#10;JGxSalHdyMrWl8630C0kwJ2WRXZRSBmN0FFiLi1ZM/SC9DFlkD9DSUWqlB4djtp0n8UC9e78QjL+&#10;sUtvDwU+qZBzkKiVIux8vag73RY6e4RsURmo4Ay/KMB7yZy/YRatByfGyV9jyaVGMrrbUbLU9vPf&#10;/AGPjkCUkgqtnFL3acWsoES+V+iVk/4wFNdHYzg6HsCw+5HFfkStyrmGQv2YXdwGvJfbbW51eY+p&#10;m4VbEWKK4+6U+u127tsBw9RyMZtFELrdMH+pbg0P1Ntq3tX3zJqunh6dcKW3Tc8mL8raYsNJpWcr&#10;r/Mi1jwI3Kra6Y5JiV3TTXUYxX07on7/e6a/AAAA//8DAFBLAwQUAAYACAAAACEA4wdVyeEAAAAL&#10;AQAADwAAAGRycy9kb3ducmV2LnhtbEyPQUvDQBCF74L/YRnBW7sx2qWN2RQVpSBFaCt43SRjNpqd&#10;jdltm/rrHU96HN7He9/ky9F14oBDaD1puJomIJAqX7fUaHjdPU3mIEI0VJvOE2o4YYBlcX6Wm6z2&#10;R9rgYRsbwSUUMqPBxthnUobKojNh6nskzt794Ezkc2hkPZgjl7tOpkmipDMt8YI1PT5YrD63e6fh&#10;e3z+UPclrR5bjF/2bfVycmvU+vJivLsFEXGMfzD86rM6FOxU+j3VQXQabhbJglENk3SegmBCXc8U&#10;iJKjVM1AFrn8/0PxAwAA//8DAFBLAQItABQABgAIAAAAIQC2gziS/gAAAOEBAAATAAAAAAAAAAAA&#10;AAAAAAAAAABbQ29udGVudF9UeXBlc10ueG1sUEsBAi0AFAAGAAgAAAAhADj9If/WAAAAlAEAAAsA&#10;AAAAAAAAAAAAAAAALwEAAF9yZWxzLy5yZWxzUEsBAi0AFAAGAAgAAAAhANsWlfZ1AgAAwwQAAA4A&#10;AAAAAAAAAAAAAAAALgIAAGRycy9lMm9Eb2MueG1sUEsBAi0AFAAGAAgAAAAhAOMHVcnhAAAACwEA&#10;AA8AAAAAAAAAAAAAAAAAzwQAAGRycy9kb3ducmV2LnhtbFBLBQYAAAAABAAEAPMAAADdBQAAAAA=&#10;" fillcolor="white [3201]" strokeweight=".5pt">
                <v:textbox>
                  <w:txbxContent>
                    <w:p w:rsidR="00931BE0" w:rsidRDefault="00931BE0">
                      <w:r>
                        <w:rPr>
                          <w:rFonts w:hint="eastAsia"/>
                        </w:rPr>
                        <w:t>参加人数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19280A" wp14:editId="0521ECB7">
                <wp:simplePos x="0" y="0"/>
                <wp:positionH relativeFrom="column">
                  <wp:posOffset>1503772</wp:posOffset>
                </wp:positionH>
                <wp:positionV relativeFrom="paragraph">
                  <wp:posOffset>4324988</wp:posOffset>
                </wp:positionV>
                <wp:extent cx="4152900" cy="913152"/>
                <wp:effectExtent l="635" t="0" r="19685" b="1968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152900" cy="9131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6E28" w:rsidRDefault="00166E28">
                            <w:r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9280A" id="テキスト ボックス 39" o:spid="_x0000_s1027" type="#_x0000_t202" style="position:absolute;left:0;text-align:left;margin-left:118.4pt;margin-top:340.55pt;width:327pt;height:71.9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39dAIAAMoEAAAOAAAAZHJzL2Uyb0RvYy54bWysVMFuEzEQvSPxD5bvdLNJWkjUTRVSFSFV&#10;baUU9ex4vc0Kr21sJ7vl2EiIj+AXEGe+Z3+EZ28S0sIJkYPlmXl+O/NmJqdnTSXJWlhXapXR9KhH&#10;iVBc56W6z+iH24tXbyhxnqmcSa1ERh+Eo2eTly9OazMWfb3UMheWgES5cW0yuvTejJPE8aWomDvS&#10;RigEC20r5mHa+yS3rAZ7JZN+r3eS1NrmxmounIP3vAvSSeQvCsH9dVE44YnMKHLz8bTxXIQzmZyy&#10;8b1lZlnybRrsH7KoWKnw0T3VOfOMrGz5B1VVcqudLvwR11Wii6LkItaAatLes2rmS2ZErAXiOLOX&#10;yf0/Wn61vrGkzDM6GFGiWIUetZsv7eP39vFnu/lK2s23drNpH3/AJsBAsNq4Md7NDV765q1u0Pid&#10;38EZdGgKWxGroXd6gj7hF+VBwQRwdOJhr75oPOFwDtPj/gg4whEbpQOYgTXpyAKpsc6/E7oi4ZJR&#10;i+5GVra+dL6D7iAB7rQs84tSymiEiRIzacmaYRakjymD/AlKKlJn9GRw3KX7JBao9+8XkvGP2/QO&#10;UOCTCjkHiTopws03iyZqvJdpofMHqBcFQsXO8IsS9JfM+RtmMYFwYqv8NY5CauSktzdKltp+/ps/&#10;4DEYiFJSY6Iz6j6tmBWUyPcKIzNKh0PQ+mgMj1/3YdjDyOIwolbVTEOoNGYXrwHv5e5aWF3dYfmm&#10;4asIMcXx7Yz63XXmuz3D8nIxnUYQht4wf6nmhgfqXVNvmztmzbatHgNxpXezz8bPutthw0ulpyuv&#10;izK2PujcqbqVHwsTh2e73GEjD+2I+v0XNPkFAAD//wMAUEsDBBQABgAIAAAAIQDb3nsI4QAAAAwB&#10;AAAPAAAAZHJzL2Rvd25yZXYueG1sTI/BTsMwDIbvSLxDZCRuLNmAspWmEyDQpAkhMZC4po1pCo1T&#10;mmzreHrMCW62/On39xfL0Xdih0NsA2mYThQIpDrYlhoNry8PZ3MQMRmypguEGg4YYVkeHxUmt2FP&#10;z7jbpEZwCMXcaHAp9bmUsXboTZyEHolv72HwJvE6NNIOZs/hvpMzpTLpTUv8wZke7xzWn5ut1/A9&#10;rj+y24pW9y2mL/e2ejr4R9T69GS8uQaRcEx/MPzqszqU7FSFLdkoOg0Xi+mCUR5mGZdiIju/vAJR&#10;MarmSoEsC/m/RPkDAAD//wMAUEsBAi0AFAAGAAgAAAAhALaDOJL+AAAA4QEAABMAAAAAAAAAAAAA&#10;AAAAAAAAAFtDb250ZW50X1R5cGVzXS54bWxQSwECLQAUAAYACAAAACEAOP0h/9YAAACUAQAACwAA&#10;AAAAAAAAAAAAAAAvAQAAX3JlbHMvLnJlbHNQSwECLQAUAAYACAAAACEA+zkt/XQCAADKBAAADgAA&#10;AAAAAAAAAAAAAAAuAgAAZHJzL2Uyb0RvYy54bWxQSwECLQAUAAYACAAAACEA2957COEAAAAMAQAA&#10;DwAAAAAAAAAAAAAAAADOBAAAZHJzL2Rvd25yZXYueG1sUEsFBgAAAAAEAAQA8wAAANwFAAAAAA==&#10;" fillcolor="white [3201]" strokeweight=".5pt">
                <v:textbox>
                  <w:txbxContent>
                    <w:p w:rsidR="00166E28" w:rsidRDefault="00166E28">
                      <w:r>
                        <w:rPr>
                          <w:rFonts w:hint="eastAsia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  <w:r w:rsidR="00306B2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82DD3C" wp14:editId="146DF57B">
                <wp:simplePos x="0" y="0"/>
                <wp:positionH relativeFrom="column">
                  <wp:posOffset>3543300</wp:posOffset>
                </wp:positionH>
                <wp:positionV relativeFrom="paragraph">
                  <wp:posOffset>2509520</wp:posOffset>
                </wp:positionV>
                <wp:extent cx="6479540" cy="1779905"/>
                <wp:effectExtent l="6667" t="0" r="4128" b="4127"/>
                <wp:wrapTopAndBottom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79540" cy="177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6DAE" w:rsidRPr="00C07E31" w:rsidRDefault="00806DAE" w:rsidP="00806DAE">
                            <w:pPr>
                              <w:spacing w:line="460" w:lineRule="exact"/>
                              <w:rPr>
                                <w:rFonts w:ascii="HGS教科書体" w:eastAsia="HGS教科書体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07E31"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  <w:u w:val="single"/>
                              </w:rPr>
                              <w:t>持ち物・・・上ばき　くつ袋</w:t>
                            </w: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D96B90" w:rsidRDefault="00306B2A" w:rsidP="00806DAE">
                            <w:pPr>
                              <w:spacing w:line="46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＊受付場所は事務室</w:t>
                            </w:r>
                            <w:r w:rsidR="00725EF2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になります。</w:t>
                            </w:r>
                          </w:p>
                          <w:p w:rsidR="00806DAE" w:rsidRPr="00C07E31" w:rsidRDefault="00725EF2" w:rsidP="00806DAE">
                            <w:pPr>
                              <w:spacing w:line="460" w:lineRule="exact"/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9時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t>30から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9時</w:t>
                            </w:r>
                            <w:r>
                              <w:rPr>
                                <w:rFonts w:ascii="HGS教科書体" w:eastAsia="HGS教科書体"/>
                                <w:sz w:val="28"/>
                                <w:szCs w:val="28"/>
                              </w:rPr>
                              <w:t>50</w:t>
                            </w:r>
                            <w:r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分</w:t>
                            </w:r>
                            <w:r w:rsidR="00806DAE" w:rsidRPr="00C07E31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までに受付をすませてください</w:t>
                            </w:r>
                            <w:r w:rsidR="00806DAE">
                              <w:rPr>
                                <w:rFonts w:ascii="HGS教科書体" w:eastAsia="HGS教科書体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806DAE" w:rsidRDefault="00806DAE" w:rsidP="00806DAE">
                            <w:pPr>
                              <w:rPr>
                                <w:rFonts w:ascii="HGS教科書体" w:eastAsia="HGS教科書体"/>
                                <w:sz w:val="36"/>
                                <w:szCs w:val="36"/>
                              </w:rPr>
                            </w:pPr>
                            <w:r w:rsidRPr="00BA3D89">
                              <w:rPr>
                                <w:rFonts w:ascii="HGS教科書体" w:eastAsia="HGS教科書体" w:hint="eastAsia"/>
                                <w:sz w:val="44"/>
                                <w:szCs w:val="44"/>
                                <w:u w:val="single"/>
                              </w:rPr>
                              <w:t>平和学園小学校</w:t>
                            </w:r>
                            <w:r w:rsidRPr="00C07E31">
                              <w:rPr>
                                <w:rFonts w:ascii="HGS教科書体" w:eastAsia="HGS教科書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2873CA">
                              <w:rPr>
                                <w:rFonts w:ascii="HGS教科書体" w:eastAsia="HGS教科書体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TEL　0467-87-1662</w:t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873CA">
                              <w:rPr>
                                <w:rFonts w:ascii="HGS教科書体" w:eastAsia="HGS教科書体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FAX　0467-87-0411</w:t>
                            </w:r>
                          </w:p>
                          <w:p w:rsidR="00806DAE" w:rsidRPr="00195B36" w:rsidRDefault="00806DAE" w:rsidP="00806DAE">
                            <w:pPr>
                              <w:rPr>
                                <w:rFonts w:ascii="HGS教科書体" w:eastAsia="HGS教科書体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</w:rPr>
                              <w:t>〒253-0031　神奈川県茅ヶ崎市富士見町5-2</w:t>
                            </w:r>
                          </w:p>
                          <w:p w:rsidR="00806DAE" w:rsidRPr="00806DAE" w:rsidRDefault="00806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DD3C" id="テキスト ボックス 35" o:spid="_x0000_s1028" type="#_x0000_t202" style="position:absolute;left:0;text-align:left;margin-left:279pt;margin-top:197.6pt;width:510.2pt;height:140.1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SZjbAIAAKMEAAAOAAAAZHJzL2Uyb0RvYy54bWysVMtuEzEU3SPxD5b3dJI0aUjUSRVaFSFV&#10;tFKLunY8nmYkj6+xnWTKspEQH8EvINZ8T36EY0+mlMIKMQvL9+H7OOfeOT5pas3WyvmKTM77Bz3O&#10;lJFUVOYu5x9uzl+95swHYQqhyaic3yvPT2YvXxxv7FQNaEm6UI4hiPHTjc35MgQ7zTIvl6oW/oCs&#10;MjCW5GoRILq7rHBig+i1zga93lG2IVdYR1J5D+1Za+SzFL8slQyXZelVYDrnqC2k06VzEc9sdiym&#10;d07YZSX3ZYh/qKIWlUHSx1BnIgi2ctUfoepKOvJUhgNJdUZlWUmVekA3/d6zbq6XwqrUC8Dx9hEm&#10;///CyvfrK8eqIueHI86MqMHRbvt59/Bt9/Bjt/3Cdtuvu+129/AdMoMPANtYP8W7a4uXoXlDDYjv&#10;9B7KiENTupo5At79I/CEL8GDhhncwcT9I/qqCUxCeTQcT0ZDmCRs/fF4MumldFkbLUa1zoe3imoW&#10;Lzl3oDeFFesLH1AZXDuX6O5JV8V5pXUS4kipU+3YWmAYdEg148VvXtqwDUo5HLX1GorP28jaIEHs&#10;ve0x3kKzaBJ4g67/BRX3gCV1jla8lecVar0QPlwJh9GCEusSLnGUmpCL9jfOluQ+/U0f/cE4rJxt&#10;MKo59x9XwinO9DuDWZj0hxG2kIThaDyA4J5aFk8tZlWfEgDop+rSNfoH3V1LR/Uttmoes8IkjETu&#10;nIfuehraBcJWSjWfJydMsxXhwlxbGUN3ZN00t8LZPV0BTL+nbqjF9BlrrW98aWi+ClRWidKIc4vq&#10;Hn5sQmJ6v7Vx1Z7KyevXv2X2EwAA//8DAFBLAwQUAAYACAAAACEAKa5jHt4AAAAMAQAADwAAAGRy&#10;cy9kb3ducmV2LnhtbEyPzU7DMBCE70i8g7VI3KiNoVVI41SInweg4cDRjZc4aryOYqcOfXrcE9xm&#10;NaPZb6rd4gZ2win0nhTcrwQwpNabnjoFn837XQEsRE1GD55QwQ8G2NXXV5UujU/0gad97FguoVBq&#10;BTbGseQ8tBadDis/ImXv209Ox3xOHTeTTrncDVwKseFO95Q/WD3ii8X2uJ+dgvCWpFhCOhdzYwNv&#10;XHf+ek1K3d4sz1tgEZf4F4YLfkaHOjMd/EwmsEHBkyzylqhAriWwS0CK4gHYISvxuN4Aryv+f0T9&#10;CwAA//8DAFBLAQItABQABgAIAAAAIQC2gziS/gAAAOEBAAATAAAAAAAAAAAAAAAAAAAAAABbQ29u&#10;dGVudF9UeXBlc10ueG1sUEsBAi0AFAAGAAgAAAAhADj9If/WAAAAlAEAAAsAAAAAAAAAAAAAAAAA&#10;LwEAAF9yZWxzLy5yZWxzUEsBAi0AFAAGAAgAAAAhAFfRJmNsAgAAowQAAA4AAAAAAAAAAAAAAAAA&#10;LgIAAGRycy9lMm9Eb2MueG1sUEsBAi0AFAAGAAgAAAAhACmuYx7eAAAADAEAAA8AAAAAAAAAAAAA&#10;AAAAxgQAAGRycy9kb3ducmV2LnhtbFBLBQYAAAAABAAEAPMAAADRBQAAAAA=&#10;" fillcolor="white [3201]" stroked="f" strokeweight=".5pt">
                <v:textbox>
                  <w:txbxContent>
                    <w:p w:rsidR="00806DAE" w:rsidRPr="00C07E31" w:rsidRDefault="00806DAE" w:rsidP="00806DAE">
                      <w:pPr>
                        <w:spacing w:line="460" w:lineRule="exact"/>
                        <w:rPr>
                          <w:rFonts w:ascii="HGS教科書体" w:eastAsia="HGS教科書体"/>
                          <w:sz w:val="32"/>
                          <w:szCs w:val="32"/>
                          <w:u w:val="single"/>
                        </w:rPr>
                      </w:pPr>
                      <w:r w:rsidRPr="00C07E31">
                        <w:rPr>
                          <w:rFonts w:ascii="HGS教科書体" w:eastAsia="HGS教科書体" w:hint="eastAsia"/>
                          <w:sz w:val="32"/>
                          <w:szCs w:val="32"/>
                          <w:u w:val="single"/>
                        </w:rPr>
                        <w:t>持ち物・・・上ばき　くつ袋</w:t>
                      </w: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D96B90" w:rsidRDefault="00306B2A" w:rsidP="00806DAE">
                      <w:pPr>
                        <w:spacing w:line="46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＊受付場所は事務室</w:t>
                      </w:r>
                      <w:r w:rsidR="00725EF2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になります。</w:t>
                      </w:r>
                    </w:p>
                    <w:p w:rsidR="00806DAE" w:rsidRPr="00C07E31" w:rsidRDefault="00725EF2" w:rsidP="00806DAE">
                      <w:pPr>
                        <w:spacing w:line="460" w:lineRule="exact"/>
                        <w:rPr>
                          <w:rFonts w:ascii="HGS教科書体" w:eastAsia="HGS教科書体"/>
                          <w:sz w:val="28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9時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t>30から</w:t>
                      </w: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9時</w:t>
                      </w:r>
                      <w:r>
                        <w:rPr>
                          <w:rFonts w:ascii="HGS教科書体" w:eastAsia="HGS教科書体"/>
                          <w:sz w:val="28"/>
                          <w:szCs w:val="28"/>
                        </w:rPr>
                        <w:t>50</w:t>
                      </w:r>
                      <w:r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分</w:t>
                      </w:r>
                      <w:r w:rsidR="00806DAE" w:rsidRPr="00C07E31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までに受付をすませてください</w:t>
                      </w:r>
                      <w:r w:rsidR="00806DAE">
                        <w:rPr>
                          <w:rFonts w:ascii="HGS教科書体" w:eastAsia="HGS教科書体" w:hint="eastAsia"/>
                          <w:sz w:val="28"/>
                          <w:szCs w:val="28"/>
                        </w:rPr>
                        <w:t>。</w:t>
                      </w:r>
                    </w:p>
                    <w:p w:rsidR="00806DAE" w:rsidRDefault="00806DAE" w:rsidP="00806DAE">
                      <w:pPr>
                        <w:rPr>
                          <w:rFonts w:ascii="HGS教科書体" w:eastAsia="HGS教科書体"/>
                          <w:sz w:val="36"/>
                          <w:szCs w:val="36"/>
                        </w:rPr>
                      </w:pPr>
                      <w:r w:rsidRPr="00BA3D89">
                        <w:rPr>
                          <w:rFonts w:ascii="HGS教科書体" w:eastAsia="HGS教科書体" w:hint="eastAsia"/>
                          <w:sz w:val="44"/>
                          <w:szCs w:val="44"/>
                          <w:u w:val="single"/>
                        </w:rPr>
                        <w:t>平和学園小学校</w:t>
                      </w:r>
                      <w:r w:rsidRPr="00C07E31">
                        <w:rPr>
                          <w:rFonts w:ascii="HGS教科書体" w:eastAsia="HGS教科書体" w:hint="eastAsia"/>
                          <w:sz w:val="44"/>
                          <w:szCs w:val="44"/>
                        </w:rPr>
                        <w:t xml:space="preserve">　</w:t>
                      </w:r>
                      <w:r w:rsidRPr="002873CA">
                        <w:rPr>
                          <w:rFonts w:ascii="HGS教科書体" w:eastAsia="HGS教科書体" w:hint="eastAsia"/>
                          <w:b/>
                          <w:sz w:val="36"/>
                          <w:szCs w:val="36"/>
                          <w:u w:val="single"/>
                        </w:rPr>
                        <w:t>TEL　0467-87-1662</w:t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 xml:space="preserve">　</w:t>
                      </w:r>
                      <w:r w:rsidRPr="002873CA">
                        <w:rPr>
                          <w:rFonts w:ascii="HGS教科書体" w:eastAsia="HGS教科書体" w:hint="eastAsia"/>
                          <w:b/>
                          <w:sz w:val="36"/>
                          <w:szCs w:val="36"/>
                          <w:u w:val="single"/>
                        </w:rPr>
                        <w:t>FAX　0467-87-0411</w:t>
                      </w:r>
                    </w:p>
                    <w:p w:rsidR="00806DAE" w:rsidRPr="00195B36" w:rsidRDefault="00806DAE" w:rsidP="00806DAE">
                      <w:pPr>
                        <w:rPr>
                          <w:rFonts w:ascii="HGS教科書体" w:eastAsia="HGS教科書体"/>
                        </w:rPr>
                      </w:pP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</w:rPr>
                        <w:t>〒253-0031　神奈川県茅ヶ崎市富士見町5-2</w:t>
                      </w:r>
                    </w:p>
                    <w:p w:rsidR="00806DAE" w:rsidRPr="00806DAE" w:rsidRDefault="00806DAE"/>
                  </w:txbxContent>
                </v:textbox>
                <w10:wrap type="topAndBottom"/>
              </v:shape>
            </w:pict>
          </mc:Fallback>
        </mc:AlternateContent>
      </w:r>
      <w:r w:rsidR="00EF585D">
        <w:rPr>
          <w:noProof/>
        </w:rPr>
        <w:drawing>
          <wp:anchor distT="0" distB="0" distL="114300" distR="114300" simplePos="0" relativeHeight="251680768" behindDoc="0" locked="0" layoutInCell="1" allowOverlap="1" wp14:anchorId="596F2961" wp14:editId="18934E56">
            <wp:simplePos x="0" y="0"/>
            <wp:positionH relativeFrom="column">
              <wp:posOffset>4893310</wp:posOffset>
            </wp:positionH>
            <wp:positionV relativeFrom="paragraph">
              <wp:posOffset>-352425</wp:posOffset>
            </wp:positionV>
            <wp:extent cx="777875" cy="777875"/>
            <wp:effectExtent l="0" t="0" r="3175" b="3175"/>
            <wp:wrapNone/>
            <wp:docPr id="10" name="図 10" descr="C:\Users\shigeto\Desktop\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igeto\Desktop\QRco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87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5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30FE2D" wp14:editId="0093E263">
                <wp:simplePos x="0" y="0"/>
                <wp:positionH relativeFrom="column">
                  <wp:posOffset>1901064</wp:posOffset>
                </wp:positionH>
                <wp:positionV relativeFrom="paragraph">
                  <wp:posOffset>2858664</wp:posOffset>
                </wp:positionV>
                <wp:extent cx="6467203" cy="1520825"/>
                <wp:effectExtent l="0" t="3493" r="6668" b="6667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467203" cy="152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06DAE" w:rsidRPr="00C07E31" w:rsidRDefault="00806DAE" w:rsidP="00806DAE">
                            <w:pPr>
                              <w:jc w:val="center"/>
                              <w:rPr>
                                <w:rFonts w:ascii="HGS教科書体" w:eastAsia="HGS教科書体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07E31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  <w:u w:val="single"/>
                              </w:rPr>
                              <w:t>お申し込みはFAXまたは</w:t>
                            </w:r>
                            <w:r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  <w:u w:val="single"/>
                              </w:rPr>
                              <w:t>電話</w:t>
                            </w:r>
                            <w:r w:rsidR="00EF585D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  <w:u w:val="single"/>
                              </w:rPr>
                              <w:t>、メールで受付</w:t>
                            </w:r>
                            <w:r w:rsidR="00306B2A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  <w:u w:val="single"/>
                              </w:rPr>
                              <w:t>け</w:t>
                            </w:r>
                            <w:r w:rsidRPr="00C07E31">
                              <w:rPr>
                                <w:rFonts w:ascii="HGS教科書体" w:eastAsia="HGS教科書体" w:hint="eastAsia"/>
                                <w:sz w:val="36"/>
                                <w:szCs w:val="36"/>
                                <w:u w:val="single"/>
                              </w:rPr>
                              <w:t>ます。</w:t>
                            </w:r>
                          </w:p>
                          <w:p w:rsidR="00806DAE" w:rsidRDefault="00806DAE" w:rsidP="00806DAE">
                            <w:pPr>
                              <w:ind w:left="124" w:rightChars="42" w:right="88" w:hangingChars="59" w:hanging="124"/>
                              <w:rPr>
                                <w:rFonts w:ascii="HGS教科書体" w:eastAsia="HGS教科書体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</w:rPr>
                              <w:t>＊メールで申し込み</w:t>
                            </w:r>
                            <w:r w:rsidRPr="00195B36">
                              <w:rPr>
                                <w:rFonts w:ascii="HGS教科書体" w:eastAsia="HGS教科書体" w:hint="eastAsia"/>
                              </w:rPr>
                              <w:t>され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る</w:t>
                            </w:r>
                            <w:r w:rsidRPr="00195B36">
                              <w:rPr>
                                <w:rFonts w:ascii="HGS教科書体" w:eastAsia="HGS教科書体" w:hint="eastAsia"/>
                              </w:rPr>
                              <w:t>方は平和学園小学校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のホームページの右上にある資料請求をクリックしていただくか、右のQRコードを読み取っていただき、必要事項を記入して下さい。その際「その他の記入欄」に「学校説明会参加希望」と「お子様</w:t>
                            </w:r>
                            <w:r>
                              <w:rPr>
                                <w:rFonts w:ascii="HGS教科書体" w:eastAsia="HGS教科書体"/>
                              </w:rPr>
                              <w:t>の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氏名</w:t>
                            </w:r>
                            <w:r>
                              <w:rPr>
                                <w:rFonts w:ascii="HGS教科書体" w:eastAsia="HGS教科書体"/>
                              </w:rPr>
                              <w:t>」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「在籍園」「性別」「保護者氏名」「連絡先</w:t>
                            </w:r>
                            <w:r>
                              <w:rPr>
                                <w:rFonts w:ascii="HGS教科書体" w:eastAsia="HGS教科書体"/>
                              </w:rPr>
                              <w:t>（</w:t>
                            </w:r>
                            <w:r>
                              <w:rPr>
                                <w:rFonts w:ascii="HGS教科書体" w:eastAsia="HGS教科書体" w:hint="eastAsia"/>
                              </w:rPr>
                              <w:t>電話番号とメールアドレス）」「参加人数」を明記の上、送信して下さい。</w:t>
                            </w:r>
                          </w:p>
                          <w:p w:rsidR="00806DAE" w:rsidRPr="00806DAE" w:rsidRDefault="00806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0FE2D" id="テキスト ボックス 33" o:spid="_x0000_s1029" type="#_x0000_t202" style="position:absolute;left:0;text-align:left;margin-left:149.7pt;margin-top:225.1pt;width:509.25pt;height:119.75pt;rotation:-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S/bAIAAKMEAAAOAAAAZHJzL2Uyb0RvYy54bWysVM1uEzEQviPxDpbvdJM0CSXqpgqtipCq&#10;tlKKena83mYlr8fYTrLl2EiIh+AVEGeeJy/CZ2+2lMIJsQdr/vx55puZPT5pas3WyvmKTM77Bz3O&#10;lJFUVOYu5x9uzl8dceaDMIXQZFTO75XnJ9OXL443dqIGtCRdKMcAYvxkY3O+DMFOsszLpaqFPyCr&#10;DJwluVoEqO4uK5zYAL3W2aDXG2cbcoV1JJX3sJ61Tj5N+GWpZLgqS68C0zlHbiGdLp2LeGbTYzG5&#10;c8IuK7lPQ/xDFrWoDB59hDoTQbCVq/6AqivpyFMZDiTVGZVlJVWqAdX0e8+qmS+FVakWkOPtI03+&#10;/8HKy/W1Y1WR88NDzoyo0aPd9vPu4dvu4cdu+4Xttl932+3u4Tt0hhgQtrF+gntzi5uheUsNGt/Z&#10;PYyRh6Z0NXMEvvtj9AlfogcFM4SjE/eP7KsmMAnjeDh+PeghCwlffzToHQ1GETZr0SKqdT68U1Sz&#10;KOTcob0JVqwvfGhDu5AY7klXxXmldVLiSKlT7dhaYBh0SDkD/LcobdgGqRyO2nwNxestsjbIJdbe&#10;1hil0Cyalryu/gUV96AlVY4qvZXnFXK9ED5cC4fRghHrEq5wlJrwFu0lzpbkPv3NHuPRcXg522BU&#10;c+4/roRTnOn3BrPwpj8cxtlOynAEEjlzTz2Lpx6zqk8JBPRTdkmM8UF3YumovsVWzeKrcAkj8XbO&#10;QyeehnaBsJVSzWYpCNNsRbgwcysjdNesm+ZWOLtvV0CnL6kbajF51rU2Nt40NFsFKqvU0shzy+qe&#10;fmxCGor91sZVe6qnqF//lulPAAAA//8DAFBLAwQUAAYACAAAACEA2fodsN0AAAALAQAADwAAAGRy&#10;cy9kb3ducmV2LnhtbEyPy07DMBBF90j8gzVI7KhNhFonxKkQjw+g6YKlG5s4IrajjFOHfj3DCnYz&#10;mqM759b71Y/sbGccYlBwvxHAbOiiGUKv4Ni+3UlgmHQweozBKvi2CPvm+qrWlYk5vNvzIfWMQgJW&#10;WoFLaao4x85Zr3ETJxvo9hlnrxOtc8/NrDOF+5EXQmy510OgD05P9tnZ7uuweAX4mguxYr7IpXXI&#10;W99fPl6yUrc369MjsGTX9AfDrz6pQ0NOp7gEg2xUsJWyJJQGsQNGQFnIB2AnIsWuLIA3Nf/fofkB&#10;AAD//wMAUEsBAi0AFAAGAAgAAAAhALaDOJL+AAAA4QEAABMAAAAAAAAAAAAAAAAAAAAAAFtDb250&#10;ZW50X1R5cGVzXS54bWxQSwECLQAUAAYACAAAACEAOP0h/9YAAACUAQAACwAAAAAAAAAAAAAAAAAv&#10;AQAAX3JlbHMvLnJlbHNQSwECLQAUAAYACAAAACEA+pg0v2wCAACjBAAADgAAAAAAAAAAAAAAAAAu&#10;AgAAZHJzL2Uyb0RvYy54bWxQSwECLQAUAAYACAAAACEA2fodsN0AAAALAQAADwAAAAAAAAAAAAAA&#10;AADGBAAAZHJzL2Rvd25yZXYueG1sUEsFBgAAAAAEAAQA8wAAANAFAAAAAA==&#10;" fillcolor="white [3201]" stroked="f" strokeweight=".5pt">
                <v:textbox>
                  <w:txbxContent>
                    <w:p w:rsidR="00806DAE" w:rsidRPr="00C07E31" w:rsidRDefault="00806DAE" w:rsidP="00806DAE">
                      <w:pPr>
                        <w:jc w:val="center"/>
                        <w:rPr>
                          <w:rFonts w:ascii="HGS教科書体" w:eastAsia="HGS教科書体"/>
                          <w:sz w:val="36"/>
                          <w:szCs w:val="36"/>
                          <w:u w:val="single"/>
                        </w:rPr>
                      </w:pPr>
                      <w:r w:rsidRPr="00C07E31">
                        <w:rPr>
                          <w:rFonts w:ascii="HGS教科書体" w:eastAsia="HGS教科書体" w:hint="eastAsia"/>
                          <w:sz w:val="36"/>
                          <w:szCs w:val="36"/>
                          <w:u w:val="single"/>
                        </w:rPr>
                        <w:t>お申し込みはFAXまたは</w:t>
                      </w:r>
                      <w:r>
                        <w:rPr>
                          <w:rFonts w:ascii="HGS教科書体" w:eastAsia="HGS教科書体" w:hint="eastAsia"/>
                          <w:sz w:val="36"/>
                          <w:szCs w:val="36"/>
                          <w:u w:val="single"/>
                        </w:rPr>
                        <w:t>電話</w:t>
                      </w:r>
                      <w:r w:rsidR="00EF585D">
                        <w:rPr>
                          <w:rFonts w:ascii="HGS教科書体" w:eastAsia="HGS教科書体" w:hint="eastAsia"/>
                          <w:sz w:val="36"/>
                          <w:szCs w:val="36"/>
                          <w:u w:val="single"/>
                        </w:rPr>
                        <w:t>、メールで受付</w:t>
                      </w:r>
                      <w:r w:rsidR="00306B2A">
                        <w:rPr>
                          <w:rFonts w:ascii="HGS教科書体" w:eastAsia="HGS教科書体" w:hint="eastAsia"/>
                          <w:sz w:val="36"/>
                          <w:szCs w:val="36"/>
                          <w:u w:val="single"/>
                        </w:rPr>
                        <w:t>け</w:t>
                      </w:r>
                      <w:r w:rsidRPr="00C07E31">
                        <w:rPr>
                          <w:rFonts w:ascii="HGS教科書体" w:eastAsia="HGS教科書体" w:hint="eastAsia"/>
                          <w:sz w:val="36"/>
                          <w:szCs w:val="36"/>
                          <w:u w:val="single"/>
                        </w:rPr>
                        <w:t>ます。</w:t>
                      </w:r>
                    </w:p>
                    <w:p w:rsidR="00806DAE" w:rsidRDefault="00806DAE" w:rsidP="00806DAE">
                      <w:pPr>
                        <w:ind w:left="124" w:rightChars="42" w:right="88" w:hangingChars="59" w:hanging="124"/>
                        <w:rPr>
                          <w:rFonts w:ascii="HGS教科書体" w:eastAsia="HGS教科書体"/>
                        </w:rPr>
                      </w:pPr>
                      <w:r>
                        <w:rPr>
                          <w:rFonts w:ascii="HGS教科書体" w:eastAsia="HGS教科書体" w:hint="eastAsia"/>
                        </w:rPr>
                        <w:t>＊メールで申し込み</w:t>
                      </w:r>
                      <w:r w:rsidRPr="00195B36">
                        <w:rPr>
                          <w:rFonts w:ascii="HGS教科書体" w:eastAsia="HGS教科書体" w:hint="eastAsia"/>
                        </w:rPr>
                        <w:t>され</w:t>
                      </w:r>
                      <w:r>
                        <w:rPr>
                          <w:rFonts w:ascii="HGS教科書体" w:eastAsia="HGS教科書体" w:hint="eastAsia"/>
                        </w:rPr>
                        <w:t>る</w:t>
                      </w:r>
                      <w:r w:rsidRPr="00195B36">
                        <w:rPr>
                          <w:rFonts w:ascii="HGS教科書体" w:eastAsia="HGS教科書体" w:hint="eastAsia"/>
                        </w:rPr>
                        <w:t>方は平和学園小学校</w:t>
                      </w:r>
                      <w:r>
                        <w:rPr>
                          <w:rFonts w:ascii="HGS教科書体" w:eastAsia="HGS教科書体" w:hint="eastAsia"/>
                        </w:rPr>
                        <w:t>のホームページの右上にある資料請求をクリックしていただくか、右のQRコードを読み取っていただき、必要事項を記入して下さい。その際「その他の記入欄」に「学校説明会参加希望」と「お子様</w:t>
                      </w:r>
                      <w:r>
                        <w:rPr>
                          <w:rFonts w:ascii="HGS教科書体" w:eastAsia="HGS教科書体"/>
                        </w:rPr>
                        <w:t>の</w:t>
                      </w:r>
                      <w:r>
                        <w:rPr>
                          <w:rFonts w:ascii="HGS教科書体" w:eastAsia="HGS教科書体" w:hint="eastAsia"/>
                        </w:rPr>
                        <w:t>氏名</w:t>
                      </w:r>
                      <w:r>
                        <w:rPr>
                          <w:rFonts w:ascii="HGS教科書体" w:eastAsia="HGS教科書体"/>
                        </w:rPr>
                        <w:t>」</w:t>
                      </w:r>
                      <w:r>
                        <w:rPr>
                          <w:rFonts w:ascii="HGS教科書体" w:eastAsia="HGS教科書体" w:hint="eastAsia"/>
                        </w:rPr>
                        <w:t>「在籍園」「性別」「保護者氏名」「連絡先</w:t>
                      </w:r>
                      <w:r>
                        <w:rPr>
                          <w:rFonts w:ascii="HGS教科書体" w:eastAsia="HGS教科書体"/>
                        </w:rPr>
                        <w:t>（</w:t>
                      </w:r>
                      <w:r>
                        <w:rPr>
                          <w:rFonts w:ascii="HGS教科書体" w:eastAsia="HGS教科書体" w:hint="eastAsia"/>
                        </w:rPr>
                        <w:t>電話番号とメールアドレス）」「参加人数」を明記の上、送信して下さい。</w:t>
                      </w:r>
                    </w:p>
                    <w:p w:rsidR="00806DAE" w:rsidRPr="00806DAE" w:rsidRDefault="00806DAE"/>
                  </w:txbxContent>
                </v:textbox>
              </v:shape>
            </w:pict>
          </mc:Fallback>
        </mc:AlternateContent>
      </w:r>
      <w:r w:rsidR="00D4156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60A1DE" wp14:editId="4A2E9A70">
                <wp:simplePos x="0" y="0"/>
                <wp:positionH relativeFrom="column">
                  <wp:posOffset>7810730</wp:posOffset>
                </wp:positionH>
                <wp:positionV relativeFrom="paragraph">
                  <wp:posOffset>2064292</wp:posOffset>
                </wp:positionV>
                <wp:extent cx="1450487" cy="536331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50487" cy="5363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0DBF" w:rsidRPr="0052335D" w:rsidRDefault="006B0DBF" w:rsidP="006B0D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/>
                                <w:sz w:val="36"/>
                              </w:rPr>
                            </w:pPr>
                            <w:r w:rsidRPr="0052335D">
                              <w:rPr>
                                <w:rFonts w:ascii="HGP教科書体" w:eastAsia="HGP教科書体" w:cstheme="minorBidi" w:hint="eastAsia"/>
                                <w:color w:val="000000" w:themeColor="dark1"/>
                                <w:sz w:val="22"/>
                                <w:szCs w:val="18"/>
                              </w:rPr>
                              <w:t>当日はこちらの</w:t>
                            </w:r>
                          </w:p>
                          <w:p w:rsidR="006B0DBF" w:rsidRPr="0052335D" w:rsidRDefault="006B0DBF" w:rsidP="006B0DB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/>
                                <w:sz w:val="36"/>
                              </w:rPr>
                            </w:pPr>
                            <w:r w:rsidRPr="0052335D">
                              <w:rPr>
                                <w:rFonts w:ascii="HGP教科書体" w:eastAsia="HGP教科書体" w:cstheme="minorBidi" w:hint="eastAsia"/>
                                <w:color w:val="000000" w:themeColor="dark1"/>
                                <w:sz w:val="22"/>
                                <w:szCs w:val="18"/>
                              </w:rPr>
                              <w:t>門からお入りください。</w:t>
                            </w:r>
                          </w:p>
                          <w:p w:rsidR="006B0DBF" w:rsidRPr="006B0DBF" w:rsidRDefault="006B0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61A79" id="テキスト ボックス 37" o:spid="_x0000_s1028" type="#_x0000_t202" style="position:absolute;left:0;text-align:left;margin-left:615pt;margin-top:162.55pt;width:114.2pt;height:42.2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cKagIAAKIEAAAOAAAAZHJzL2Uyb0RvYy54bWysVM1uEzEQviPxDpbvdPPfEnVThVZFSBWt&#10;1KKeHa+3WcnrMbaTbDk2EuIheAXEmefJi/DZmy2lcELswfJ4xp9nvm9mj0+aWrO1cr4ik/P+QY8z&#10;ZSQVlbnL+Yeb81dHnPkgTCE0GZXze+X5yezli+ONnaoBLUkXyjGAGD/d2JwvQ7DTLPNyqWrhD8gq&#10;A2dJrhYBprvLCic2QK91Nuj1JtmGXGEdSeU9Ts9aJ58l/LJUMlyWpVeB6Zwjt5BWl9ZFXLPZsZje&#10;OWGXldynIf4hi1pUBo8+Qp2JINjKVX9A1ZV05KkMB5LqjMqykirVgGr6vWfVXC+FVakWkOPtI03+&#10;/8HK9+srx6oi58NDzoyoodFu+3n38G338GO3/cJ226+77Xb38B02QwwI21g/xb1ri5uheUMNhO/O&#10;PQ4jD03pauYIfPcn0AlfogcFM4RDiftH9lUTmIwYo3FvdIQsJHzj4WQ4TKhZCxZBrfPhraKaxU3O&#10;HdRNqGJ94QMSQ2gXEsM96ao4r7RORuwodaodWwv0gg4d+G9R2rBNzifDcZuuoXi9RdYGD8TS2xLj&#10;LjSLJnE36MpfUHEPVlLhKNJbeV4h1wvhw5Vw6CwcYlrCJZZSE96i/Y6zJblPfzuP8RAcXs426NSc&#10;+48r4RRn+p1BK7zuj0axtZMxGh8OYLinnsVTj1nVpwQC+im7tI3xQXfb0lF9i6Gax1fhEkbi7ZyH&#10;bnsa2vnBUEo1n6cgNLMV4cJcWxmhO7Fumlvh7F6uAKHfU9fTYvpMtTY23jQ0XwUqqyRp5LlldU8/&#10;BiEpvR/aOGlP7RT169cy+wkAAP//AwBQSwMEFAAGAAgAAAAhAGyMEFDfAAAADQEAAA8AAABkcnMv&#10;ZG93bnJldi54bWxMj8tugzAQRfeV+g/WVOqusYEUUYKJqj4+oKGLLh3sYhQ8RowJNF9fZ9Uur+bo&#10;3jPVfnUDO5uJeo8Sko0AZrD1usdOwmfz/lAAo6BQq8GjkfBjCPb17U2lSu0X/DDnQ+hYLEEqlQQb&#10;wlhyTq01TtHGjwbj7dtPToUYp47rSS2x3A08FSLnTvUYF6wazYs17ekwOwn0tqRipeVSzI0l3rju&#10;8vW6SHl/tz7vgAWzhj8YrvpRHerodPQzamJDzJlIniIrIX3MUmBXJCvyLbCjhG2R5MDriv//ov4F&#10;AAD//wMAUEsBAi0AFAAGAAgAAAAhALaDOJL+AAAA4QEAABMAAAAAAAAAAAAAAAAAAAAAAFtDb250&#10;ZW50X1R5cGVzXS54bWxQSwECLQAUAAYACAAAACEAOP0h/9YAAACUAQAACwAAAAAAAAAAAAAAAAAv&#10;AQAAX3JlbHMvLnJlbHNQSwECLQAUAAYACAAAACEApf5XCmoCAACiBAAADgAAAAAAAAAAAAAAAAAu&#10;AgAAZHJzL2Uyb0RvYy54bWxQSwECLQAUAAYACAAAACEAbIwQUN8AAAANAQAADwAAAAAAAAAAAAAA&#10;AADEBAAAZHJzL2Rvd25yZXYueG1sUEsFBgAAAAAEAAQA8wAAANAFAAAAAA==&#10;" fillcolor="white [3201]" stroked="f" strokeweight=".5pt">
                <v:textbox>
                  <w:txbxContent>
                    <w:p w:rsidR="006B0DBF" w:rsidRPr="0052335D" w:rsidRDefault="006B0DBF" w:rsidP="006B0DBF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/>
                          <w:sz w:val="36"/>
                        </w:rPr>
                      </w:pPr>
                      <w:r w:rsidRPr="0052335D">
                        <w:rPr>
                          <w:rFonts w:ascii="HGP教科書体" w:eastAsia="HGP教科書体" w:cstheme="minorBidi" w:hint="eastAsia"/>
                          <w:color w:val="000000" w:themeColor="dark1"/>
                          <w:sz w:val="22"/>
                          <w:szCs w:val="18"/>
                        </w:rPr>
                        <w:t>当日はこちらの</w:t>
                      </w:r>
                    </w:p>
                    <w:p w:rsidR="006B0DBF" w:rsidRPr="0052335D" w:rsidRDefault="006B0DBF" w:rsidP="006B0DBF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/>
                          <w:sz w:val="36"/>
                        </w:rPr>
                      </w:pPr>
                      <w:r w:rsidRPr="0052335D">
                        <w:rPr>
                          <w:rFonts w:ascii="HGP教科書体" w:eastAsia="HGP教科書体" w:cstheme="minorBidi" w:hint="eastAsia"/>
                          <w:color w:val="000000" w:themeColor="dark1"/>
                          <w:sz w:val="22"/>
                          <w:szCs w:val="18"/>
                        </w:rPr>
                        <w:t>門からお入りください。</w:t>
                      </w:r>
                    </w:p>
                    <w:p w:rsidR="006B0DBF" w:rsidRPr="006B0DBF" w:rsidRDefault="006B0DBF"/>
                  </w:txbxContent>
                </v:textbox>
              </v:shape>
            </w:pict>
          </mc:Fallback>
        </mc:AlternateContent>
      </w:r>
      <w:r w:rsidR="00D4156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E7A95A" wp14:editId="6A58ECC3">
                <wp:simplePos x="0" y="0"/>
                <wp:positionH relativeFrom="column">
                  <wp:posOffset>8380869</wp:posOffset>
                </wp:positionH>
                <wp:positionV relativeFrom="paragraph">
                  <wp:posOffset>1509078</wp:posOffset>
                </wp:positionV>
                <wp:extent cx="378291" cy="240399"/>
                <wp:effectExtent l="0" t="26352" r="33972" b="14923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78291" cy="24039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49C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8" o:spid="_x0000_s1026" type="#_x0000_t13" style="position:absolute;left:0;text-align:left;margin-left:659.9pt;margin-top:118.85pt;width:29.8pt;height:18.9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7plAIAAEMFAAAOAAAAZHJzL2Uyb0RvYy54bWysVF1uEzEQfkfiDpbf6WbT9CdRNlXUqgip&#10;aiNa1GfHa2dXeG0zdrIJd0AcAYkTIHGmimswtjfbUvqE2IeVPZ75ZubzN56ebRtFNgJcbXRB84MB&#10;JUJzU9Z6VdAPd5dvTilxnumSKaNFQXfC0bPZ61fT1k7E0FRGlQIIgmg3aW1BK+/tJMscr0TD3IGx&#10;QuOhNNAwj1tYZSWwFtEblQ0Hg+OsNVBaMFw4h9aLdEhnEV9Kwf2NlE54ogqKtfn4h/hfhn82m7LJ&#10;Cpitat6Vwf6hiobVGpP2UBfMM7KG+i+opuZgnJH+gJsmM1LWXMQesJt88Kyb24pZEXtBcpztaXL/&#10;D5ZfbxZA6rKgh3hTmjV4Rw9ff/769v3hyw+CNiSotW6Cfrd2Ad3O4TJ0u5XQEDDIan6Mt4FfJAHb&#10;ItvI8a7nWGw94Wg8PDkdjnNKOB4NR4PD8TikyBJWwLTg/FthGhIWBYV6Vfk5gGkjNNtcOZ8C9o4Y&#10;HSpMNcWV3ykRoJR+LyQ2h2mHMTrKSpwrIBuGgig/5slcsVIk01FsIiXovWN9ESygylqpHrcDCHL9&#10;EzdBdL4hTEQ19oGJqT7FY0EpsPeOGY32fWBTawMvdaN83lEpk/+emERHYGZpyh1ed7wxnAZn+WWN&#10;LF8x5xcMUPhoxGH2N/iTyrQFNd2KksrA55fswR/1iKeUtDhIBXWf1gwEJeqdRqWO89EoTF7cjI5O&#10;hriBpyfLpyd63ZwbvBpUCFYXl8Hfq/1SgmnucebnISseMc0xd0G5h/3m3KcBx1eDi/k8uuG0Weav&#10;9K3lATywGvRzt71nYDupedTotdkPHZs801ryDZHazNfeyDoK8ZHXjm+c1CiY7lUJT8HTffR6fPtm&#10;vwEAAP//AwBQSwMEFAAGAAgAAAAhAF8f+q3hAAAADQEAAA8AAABkcnMvZG93bnJldi54bWxMj8tO&#10;wzAQRfdI/IM1SOyo00Q1aYhToUqsWLXl1d00niaB2I5sN03/HncFyztzdOdMuZp0z0ZyvrNGwnyW&#10;ACNTW9WZRsLb7uUhB+YDGoW9NSThQh5W1e1NiYWyZ7OhcRsaFkuML1BCG8JQcO7rljT6mR3IxN3R&#10;Oo0hRtdw5fAcy3XP0yQRXGNn4oUWB1q3VP9sT1oChkf3tfvAz/fLfD0238ewf90EKe/vpucnYIGm&#10;8AfDVT+qQxWdDvZklGd9zFmWiMhKSFOxBHZFMpEvgB3iKBcL4FXJ/39R/QIAAP//AwBQSwECLQAU&#10;AAYACAAAACEAtoM4kv4AAADhAQAAEwAAAAAAAAAAAAAAAAAAAAAAW0NvbnRlbnRfVHlwZXNdLnht&#10;bFBLAQItABQABgAIAAAAIQA4/SH/1gAAAJQBAAALAAAAAAAAAAAAAAAAAC8BAABfcmVscy8ucmVs&#10;c1BLAQItABQABgAIAAAAIQDJzW7plAIAAEMFAAAOAAAAAAAAAAAAAAAAAC4CAABkcnMvZTJvRG9j&#10;LnhtbFBLAQItABQABgAIAAAAIQBfH/qt4QAAAA0BAAAPAAAAAAAAAAAAAAAAAO4EAABkcnMvZG93&#10;bnJldi54bWxQSwUGAAAAAAQABADzAAAA/AUAAAAA&#10;" adj="14737" fillcolor="black [3200]" strokecolor="black [1600]" strokeweight="1pt"/>
            </w:pict>
          </mc:Fallback>
        </mc:AlternateContent>
      </w:r>
      <w:r w:rsidR="00D41565">
        <w:rPr>
          <w:noProof/>
        </w:rPr>
        <w:drawing>
          <wp:anchor distT="0" distB="0" distL="114300" distR="114300" simplePos="0" relativeHeight="251684864" behindDoc="0" locked="0" layoutInCell="1" allowOverlap="1" wp14:anchorId="707FD379" wp14:editId="72E0B29A">
            <wp:simplePos x="0" y="0"/>
            <wp:positionH relativeFrom="column">
              <wp:posOffset>7670345</wp:posOffset>
            </wp:positionH>
            <wp:positionV relativeFrom="paragraph">
              <wp:posOffset>48569</wp:posOffset>
            </wp:positionV>
            <wp:extent cx="2343151" cy="1456841"/>
            <wp:effectExtent l="5080" t="0" r="5080" b="5080"/>
            <wp:wrapNone/>
            <wp:docPr id="22" name="図 22" descr="名称未設定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名称未設定-1.bmp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43151" cy="145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56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30C2A5" wp14:editId="36A801CB">
                <wp:simplePos x="0" y="0"/>
                <wp:positionH relativeFrom="column">
                  <wp:posOffset>7107038</wp:posOffset>
                </wp:positionH>
                <wp:positionV relativeFrom="paragraph">
                  <wp:posOffset>3963118</wp:posOffset>
                </wp:positionV>
                <wp:extent cx="3551653" cy="1731379"/>
                <wp:effectExtent l="0" t="4127" r="6667" b="6668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51653" cy="1731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4BBD" w:rsidRPr="0052335D" w:rsidRDefault="006B4BBD" w:rsidP="006B4B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/>
                                <w:sz w:val="21"/>
                                <w:szCs w:val="20"/>
                              </w:rPr>
                            </w:pPr>
                            <w:r w:rsidRPr="0052335D">
                              <w:rPr>
                                <w:rFonts w:ascii="HGP教科書体" w:eastAsia="HGP教科書体" w:hAnsi="HG丸ｺﾞｼｯｸM-PRO" w:cstheme="minorBidi" w:hint="eastAsia"/>
                                <w:color w:val="000000"/>
                                <w:sz w:val="22"/>
                                <w:szCs w:val="20"/>
                              </w:rPr>
                              <w:t>☆</w:t>
                            </w:r>
                            <w:r w:rsidRPr="0052335D">
                              <w:rPr>
                                <w:rFonts w:ascii="HGP教科書体" w:eastAsia="HGP教科書体" w:hAnsi="HG丸ｺﾞｼｯｸM-PRO" w:cstheme="minorBidi" w:hint="eastAsia"/>
                                <w:color w:val="000000"/>
                                <w:sz w:val="21"/>
                                <w:szCs w:val="20"/>
                              </w:rPr>
                              <w:t>路線バスの便☆</w:t>
                            </w:r>
                          </w:p>
                          <w:p w:rsidR="006B4BBD" w:rsidRPr="0052335D" w:rsidRDefault="006B4BBD" w:rsidP="006B4B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/>
                                <w:sz w:val="21"/>
                                <w:szCs w:val="20"/>
                              </w:rPr>
                            </w:pPr>
                            <w:r w:rsidRPr="0052335D">
                              <w:rPr>
                                <w:rFonts w:ascii="HGP教科書体" w:eastAsia="HGP教科書体" w:hAnsi="HG丸ｺﾞｼｯｸM-PRO" w:cstheme="minorBidi" w:hint="eastAsia"/>
                                <w:color w:val="000000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Pr="0052335D">
                              <w:rPr>
                                <w:rFonts w:ascii="HGP教科書体" w:eastAsia="HGP教科書体" w:hAnsi="HG丸ｺﾞｼｯｸM-PRO" w:cstheme="minorBidi" w:hint="eastAsia"/>
                                <w:color w:val="000000"/>
                                <w:sz w:val="21"/>
                                <w:szCs w:val="20"/>
                                <w:u w:val="single"/>
                              </w:rPr>
                              <w:t>平和学園前下車</w:t>
                            </w:r>
                          </w:p>
                          <w:p w:rsidR="006B4BBD" w:rsidRPr="0052335D" w:rsidRDefault="006B4BBD" w:rsidP="006B4B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/>
                                <w:sz w:val="21"/>
                                <w:szCs w:val="20"/>
                              </w:rPr>
                            </w:pPr>
                            <w:r w:rsidRPr="0052335D">
                              <w:rPr>
                                <w:rFonts w:ascii="HGP教科書体" w:eastAsia="HGP教科書体" w:hAnsi="HG丸ｺﾞｼｯｸM-PRO" w:cstheme="minorBidi" w:hint="eastAsia"/>
                                <w:color w:val="000000"/>
                                <w:sz w:val="21"/>
                                <w:szCs w:val="20"/>
                              </w:rPr>
                              <w:t>JR辻堂駅南口よりバス約8分</w:t>
                            </w:r>
                          </w:p>
                          <w:p w:rsidR="006B4BBD" w:rsidRPr="0052335D" w:rsidRDefault="006B4BBD" w:rsidP="006B4B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/>
                                <w:sz w:val="21"/>
                                <w:szCs w:val="20"/>
                              </w:rPr>
                            </w:pPr>
                            <w:r w:rsidRPr="0052335D">
                              <w:rPr>
                                <w:rFonts w:ascii="HGP教科書体" w:eastAsia="HGP教科書体" w:hAnsi="HG丸ｺﾞｼｯｸM-PRO" w:cstheme="minorBidi" w:hint="eastAsia"/>
                                <w:color w:val="000000"/>
                                <w:sz w:val="21"/>
                                <w:szCs w:val="20"/>
                              </w:rPr>
                              <w:t>・神奈中　辻１３系統　平和町･浜竹経由 茅ヶ崎駅南口行</w:t>
                            </w:r>
                          </w:p>
                          <w:p w:rsidR="006B4BBD" w:rsidRPr="0052335D" w:rsidRDefault="006B4BBD" w:rsidP="006B4B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/>
                                <w:sz w:val="21"/>
                                <w:szCs w:val="20"/>
                              </w:rPr>
                            </w:pPr>
                            <w:r w:rsidRPr="0052335D">
                              <w:rPr>
                                <w:rFonts w:ascii="HGP教科書体" w:eastAsia="HGP教科書体" w:hAnsi="HG丸ｺﾞｼｯｸM-PRO" w:cstheme="minorBidi" w:hint="eastAsia"/>
                                <w:color w:val="000000"/>
                                <w:sz w:val="21"/>
                                <w:szCs w:val="20"/>
                              </w:rPr>
                              <w:t>・江ノ電　浜竹経由　平和学園循環</w:t>
                            </w:r>
                          </w:p>
                          <w:p w:rsidR="006B4BBD" w:rsidRPr="0052335D" w:rsidRDefault="006B4BBD" w:rsidP="006B4B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/>
                                <w:sz w:val="21"/>
                                <w:szCs w:val="20"/>
                              </w:rPr>
                            </w:pPr>
                            <w:r w:rsidRPr="0052335D">
                              <w:rPr>
                                <w:rFonts w:ascii="HGP教科書体" w:eastAsia="HGP教科書体" w:hAnsi="HG丸ｺﾞｼｯｸM-PRO" w:cstheme="minorBidi" w:hint="eastAsia"/>
                                <w:color w:val="000000"/>
                                <w:sz w:val="21"/>
                                <w:szCs w:val="20"/>
                              </w:rPr>
                              <w:t>JR茅ヶ崎駅南口よりバス約10分</w:t>
                            </w:r>
                          </w:p>
                          <w:p w:rsidR="006B4BBD" w:rsidRPr="0052335D" w:rsidRDefault="006B4BBD" w:rsidP="006B4BB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教科書体" w:eastAsia="HGP教科書体"/>
                                <w:sz w:val="21"/>
                                <w:szCs w:val="20"/>
                              </w:rPr>
                            </w:pPr>
                            <w:r w:rsidRPr="0052335D">
                              <w:rPr>
                                <w:rFonts w:ascii="HGP教科書体" w:eastAsia="HGP教科書体" w:hAnsi="HG丸ｺﾞｼｯｸM-PRO" w:cstheme="minorBidi" w:hint="eastAsia"/>
                                <w:color w:val="000000"/>
                                <w:sz w:val="21"/>
                                <w:szCs w:val="20"/>
                              </w:rPr>
                              <w:t>・神奈中　辻０２系統　平和町･辻堂団地経由 辻堂駅南口行</w:t>
                            </w:r>
                          </w:p>
                          <w:p w:rsidR="006B4BBD" w:rsidRPr="006B4BBD" w:rsidRDefault="006B4B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0C2A5" id="テキスト ボックス 36" o:spid="_x0000_s1031" type="#_x0000_t202" style="position:absolute;left:0;text-align:left;margin-left:559.6pt;margin-top:312.05pt;width:279.65pt;height:136.3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X4JbgIAAKMEAAAOAAAAZHJzL2Uyb0RvYy54bWysVEtu2zAQ3RfoHQjuG1lRbDdC5MBNkKJA&#10;kARwiqxpirIEUByWpC2lSxsIeoheoei659FFOqSs1E27KqoFMT8+zryZ0dl5W0uyEcZWoDIaH40o&#10;EYpDXqlVRj/eX715S4l1TOVMghIZfRSWns9evzprdCqOoQSZC0MQRNm00RktndNpFFleiprZI9BC&#10;obMAUzOHqllFuWENotcyOh6NJlEDJtcGuLAWrZe9k84CflEI7m6LwgpHZEYxNxdOE86lP6PZGUtX&#10;humy4vs02D9kUbNK4aPPUJfMMbI21R9QdcUNWCjcEYc6gqKouAg1YDXx6EU1i5JpEWpBcqx+psn+&#10;P1h+s7kzpMozmkwoUazGHnW7p277rdv+6HZfSLf72u123fY76gRjkLBG2xTvLTTedO07aLHxg92i&#10;0fPQFqYmBpDveIJ9wi/QgwUTDMdOPD6zL1pHOBqT8TiejBNKOPriaRIn01MPG/VoHlUb694LqIkX&#10;MmqwvQGWba6t60OHEB9uQVb5VSVlUPxIiQtpyIbhMEgXckbw36KkIk1GJ8m4z1eBv94jS4W5+Nr7&#10;Gr3k2mUbyBsP9S8hf0RaQuVYpdX8qsJcr5l1d8zgaKER18Xd4lFIwLdgL1FSgvn8N7uPx46jl5IG&#10;RzWj9tOaGUGJ/KBwFk7jkxM/20E5GU+PUTGHnuWhR63rC0AC4pBdEH28k4NYGKgfcKvm/lV0McXx&#10;7Yy6Qbxw/QLhVnIxn4cgnGbN3LVaaO6hh2bdtw/M6H27HHb6BoahZumLrvWx/qaC+dpBUYWWep57&#10;Vvf04yaEodhvrV+1Qz1E/fq3zH4CAAD//wMAUEsDBBQABgAIAAAAIQBZDha73wAAAA4BAAAPAAAA&#10;ZHJzL2Rvd25yZXYueG1sTI/LTsMwEEX3SPyDNUjsqN3QVFEap0I8PoCmC5ZubOKosR1lnDr065mu&#10;YDdXc3Qf1X5xA7uYCfvgJaxXApjxbdC97yQcm4+nAhhG5bUagjcSfgzCvr6/q1SpQ/Kf5nKIHSMT&#10;j6WSYGMcS86xtcYpXIXRePp9h8mpSHLquJ5UInM38EyILXeq95Rg1WherWnPh9lJwPeUiQXTtZgb&#10;i7xx3fXrLUn5+LC87IBFs8Q/GG71qTrU1OkUZq+RDaSzbZYTK2FTCBpxQ/LnPAN2oktsxBp4XfH/&#10;M+pfAAAA//8DAFBLAQItABQABgAIAAAAIQC2gziS/gAAAOEBAAATAAAAAAAAAAAAAAAAAAAAAABb&#10;Q29udGVudF9UeXBlc10ueG1sUEsBAi0AFAAGAAgAAAAhADj9If/WAAAAlAEAAAsAAAAAAAAAAAAA&#10;AAAALwEAAF9yZWxzLy5yZWxzUEsBAi0AFAAGAAgAAAAhAMy5fgluAgAAowQAAA4AAAAAAAAAAAAA&#10;AAAALgIAAGRycy9lMm9Eb2MueG1sUEsBAi0AFAAGAAgAAAAhAFkOFrvfAAAADgEAAA8AAAAAAAAA&#10;AAAAAAAAyAQAAGRycy9kb3ducmV2LnhtbFBLBQYAAAAABAAEAPMAAADUBQAAAAA=&#10;" fillcolor="white [3201]" stroked="f" strokeweight=".5pt">
                <v:textbox>
                  <w:txbxContent>
                    <w:p w:rsidR="006B4BBD" w:rsidRPr="0052335D" w:rsidRDefault="006B4BBD" w:rsidP="006B4BBD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/>
                          <w:sz w:val="21"/>
                          <w:szCs w:val="20"/>
                        </w:rPr>
                      </w:pPr>
                      <w:r w:rsidRPr="0052335D">
                        <w:rPr>
                          <w:rFonts w:ascii="HGP教科書体" w:eastAsia="HGP教科書体" w:hAnsi="HG丸ｺﾞｼｯｸM-PRO" w:cstheme="minorBidi" w:hint="eastAsia"/>
                          <w:color w:val="000000"/>
                          <w:sz w:val="22"/>
                          <w:szCs w:val="20"/>
                        </w:rPr>
                        <w:t>☆</w:t>
                      </w:r>
                      <w:r w:rsidRPr="0052335D">
                        <w:rPr>
                          <w:rFonts w:ascii="HGP教科書体" w:eastAsia="HGP教科書体" w:hAnsi="HG丸ｺﾞｼｯｸM-PRO" w:cstheme="minorBidi" w:hint="eastAsia"/>
                          <w:color w:val="000000"/>
                          <w:sz w:val="21"/>
                          <w:szCs w:val="20"/>
                        </w:rPr>
                        <w:t>路線バスの便☆</w:t>
                      </w:r>
                    </w:p>
                    <w:p w:rsidR="006B4BBD" w:rsidRPr="0052335D" w:rsidRDefault="006B4BBD" w:rsidP="006B4BBD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/>
                          <w:sz w:val="21"/>
                          <w:szCs w:val="20"/>
                        </w:rPr>
                      </w:pPr>
                      <w:r w:rsidRPr="0052335D">
                        <w:rPr>
                          <w:rFonts w:ascii="HGP教科書体" w:eastAsia="HGP教科書体" w:hAnsi="HG丸ｺﾞｼｯｸM-PRO" w:cstheme="minorBidi" w:hint="eastAsia"/>
                          <w:color w:val="000000"/>
                          <w:sz w:val="21"/>
                          <w:szCs w:val="20"/>
                        </w:rPr>
                        <w:t xml:space="preserve">　</w:t>
                      </w:r>
                      <w:r w:rsidRPr="0052335D">
                        <w:rPr>
                          <w:rFonts w:ascii="HGP教科書体" w:eastAsia="HGP教科書体" w:hAnsi="HG丸ｺﾞｼｯｸM-PRO" w:cstheme="minorBidi" w:hint="eastAsia"/>
                          <w:color w:val="000000"/>
                          <w:sz w:val="21"/>
                          <w:szCs w:val="20"/>
                          <w:u w:val="single"/>
                        </w:rPr>
                        <w:t>平和学園前下車</w:t>
                      </w:r>
                    </w:p>
                    <w:p w:rsidR="006B4BBD" w:rsidRPr="0052335D" w:rsidRDefault="006B4BBD" w:rsidP="006B4BBD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/>
                          <w:sz w:val="21"/>
                          <w:szCs w:val="20"/>
                        </w:rPr>
                      </w:pPr>
                      <w:r w:rsidRPr="0052335D">
                        <w:rPr>
                          <w:rFonts w:ascii="HGP教科書体" w:eastAsia="HGP教科書体" w:hAnsi="HG丸ｺﾞｼｯｸM-PRO" w:cstheme="minorBidi" w:hint="eastAsia"/>
                          <w:color w:val="000000"/>
                          <w:sz w:val="21"/>
                          <w:szCs w:val="20"/>
                        </w:rPr>
                        <w:t>JR辻堂駅南口よりバス約8分</w:t>
                      </w:r>
                    </w:p>
                    <w:p w:rsidR="006B4BBD" w:rsidRPr="0052335D" w:rsidRDefault="006B4BBD" w:rsidP="006B4BBD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/>
                          <w:sz w:val="21"/>
                          <w:szCs w:val="20"/>
                        </w:rPr>
                      </w:pPr>
                      <w:r w:rsidRPr="0052335D">
                        <w:rPr>
                          <w:rFonts w:ascii="HGP教科書体" w:eastAsia="HGP教科書体" w:hAnsi="HG丸ｺﾞｼｯｸM-PRO" w:cstheme="minorBidi" w:hint="eastAsia"/>
                          <w:color w:val="000000"/>
                          <w:sz w:val="21"/>
                          <w:szCs w:val="20"/>
                        </w:rPr>
                        <w:t>・神奈中　辻１３系統　平和町･浜竹経由 茅ヶ崎駅南口行</w:t>
                      </w:r>
                    </w:p>
                    <w:p w:rsidR="006B4BBD" w:rsidRPr="0052335D" w:rsidRDefault="006B4BBD" w:rsidP="006B4BBD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/>
                          <w:sz w:val="21"/>
                          <w:szCs w:val="20"/>
                        </w:rPr>
                      </w:pPr>
                      <w:r w:rsidRPr="0052335D">
                        <w:rPr>
                          <w:rFonts w:ascii="HGP教科書体" w:eastAsia="HGP教科書体" w:hAnsi="HG丸ｺﾞｼｯｸM-PRO" w:cstheme="minorBidi" w:hint="eastAsia"/>
                          <w:color w:val="000000"/>
                          <w:sz w:val="21"/>
                          <w:szCs w:val="20"/>
                        </w:rPr>
                        <w:t>・江ノ電　浜竹経由　平和学園循環</w:t>
                      </w:r>
                    </w:p>
                    <w:p w:rsidR="006B4BBD" w:rsidRPr="0052335D" w:rsidRDefault="006B4BBD" w:rsidP="006B4BBD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/>
                          <w:sz w:val="21"/>
                          <w:szCs w:val="20"/>
                        </w:rPr>
                      </w:pPr>
                      <w:r w:rsidRPr="0052335D">
                        <w:rPr>
                          <w:rFonts w:ascii="HGP教科書体" w:eastAsia="HGP教科書体" w:hAnsi="HG丸ｺﾞｼｯｸM-PRO" w:cstheme="minorBidi" w:hint="eastAsia"/>
                          <w:color w:val="000000"/>
                          <w:sz w:val="21"/>
                          <w:szCs w:val="20"/>
                        </w:rPr>
                        <w:t>JR茅ヶ崎駅南口よりバス約10分</w:t>
                      </w:r>
                    </w:p>
                    <w:p w:rsidR="006B4BBD" w:rsidRPr="0052335D" w:rsidRDefault="006B4BBD" w:rsidP="006B4BBD">
                      <w:pPr>
                        <w:pStyle w:val="Web"/>
                        <w:spacing w:before="0" w:beforeAutospacing="0" w:after="0" w:afterAutospacing="0"/>
                        <w:rPr>
                          <w:rFonts w:ascii="HGP教科書体" w:eastAsia="HGP教科書体"/>
                          <w:sz w:val="21"/>
                          <w:szCs w:val="20"/>
                        </w:rPr>
                      </w:pPr>
                      <w:r w:rsidRPr="0052335D">
                        <w:rPr>
                          <w:rFonts w:ascii="HGP教科書体" w:eastAsia="HGP教科書体" w:hAnsi="HG丸ｺﾞｼｯｸM-PRO" w:cstheme="minorBidi" w:hint="eastAsia"/>
                          <w:color w:val="000000"/>
                          <w:sz w:val="21"/>
                          <w:szCs w:val="20"/>
                        </w:rPr>
                        <w:t>・神奈中　辻０２系統　平和町･辻堂団地経由 辻堂駅南口行</w:t>
                      </w:r>
                    </w:p>
                    <w:p w:rsidR="006B4BBD" w:rsidRPr="006B4BBD" w:rsidRDefault="006B4BBD"/>
                  </w:txbxContent>
                </v:textbox>
              </v:shape>
            </w:pict>
          </mc:Fallback>
        </mc:AlternateContent>
      </w:r>
      <w:r w:rsidR="002F50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E5E99C" wp14:editId="243FC2D1">
                <wp:simplePos x="0" y="0"/>
                <wp:positionH relativeFrom="margin">
                  <wp:posOffset>-272633</wp:posOffset>
                </wp:positionH>
                <wp:positionV relativeFrom="paragraph">
                  <wp:posOffset>2848293</wp:posOffset>
                </wp:positionV>
                <wp:extent cx="774700" cy="492125"/>
                <wp:effectExtent l="0" t="30163" r="14288" b="52387"/>
                <wp:wrapNone/>
                <wp:docPr id="8" name="上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74700" cy="4921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C436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8" o:spid="_x0000_s1026" type="#_x0000_t68" style="position:absolute;left:0;text-align:left;margin-left:-21.45pt;margin-top:224.3pt;width:61pt;height:38.75pt;rotation:-90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BiKkAIAAEoFAAAOAAAAZHJzL2Uyb0RvYy54bWysVMFu2zAMvQ/YPwi6r46DtGmDOEXQosOA&#10;oi3WDj2rslQbkERNUuJknzBg3zBgX7DjPmjDfmOU5Lhd29MwHwxRJB/JR1Lz441WZC2cb8FUtNwb&#10;USIMh7o19xX9cHP25pASH5ipmQIjKroVnh4vXr+ad3YmxtCAqoUjCGL8rLMVbUKws6LwvBGa+T2w&#10;wqBSgtMsoOjui9qxDtG1Ksaj0UHRgautAy68x9vTrKSLhC+l4OFSSi8CURXF3EL6u/S/i/9iMWez&#10;e8ds0/I+DfYPWWjWGgw6QJ2ywMjKtc+gdMsdeJBhj4MuQMqWi1QDVlOOnlRz3TArUi1IjrcDTf7/&#10;wfKL9ZUjbV1RbJRhGlv088fn31+//frynRxGejrrZ2h1ba9cL3k8xlo30mniADktD7AX+CUKsCiy&#10;SQxvB4bFJhCOl9PpZIpmhKNqcjQux/sxRJGxIqZ1PrwVoEk8VHRll85Bl3DZ+tyHbL2zQteYXk4o&#10;ncJWiYijzHshsS6MOU7eaaLEiXJkzXAWGOfChDKrGlaLfL2fqshBBo+UYAKMyLJVasDuAeK0PsfO&#10;ML19dBVpIAfnTNcQ5u/EsvPgkSKDCYOzbg24lypTWFUfOdvvSMrURJbuoN5i11PrsBne8rMW6T5n&#10;Plwxh/OPl7jT4RJ/UkFXUehPlDTgPr10H+1xLFFLSYf7VFH/ccWcoES9MziwR+VkEhcwCZP96RgF&#10;91hz91hjVvoEsE1lyi4do31Qu6N0oG9x9ZcxKqqY4Ri7ojy4nXAS8p7j48HFcpnMcOksC+fm2vII&#10;HlmNs3SzuWXO9jMXcFgvYLd7bPZk7rJt9DSwXAWQbRrKB157vnFh0+D0j0t8ER7LyerhCVz8AQAA&#10;//8DAFBLAwQUAAYACAAAACEAXubWGt4AAAAKAQAADwAAAGRycy9kb3ducmV2LnhtbEyPwU7DMAyG&#10;70i8Q2QkbltC1XVVaTpNRYgTB7ZyzxrTVmucqsm28vaYE5wsy59+f3+5W9worjiHwZOGp7UCgdR6&#10;O1CnoTm+rnIQIRqyZvSEGr4xwK66vytNYf2NPvB6iJ3gEAqF0dDHOBVShrZHZ8LaT0h8+/KzM5HX&#10;uZN2NjcOd6NMlMqkMwPxh95MWPfYng8Xp2H/NmU2blT92ZzzI77LobEvtdaPD8v+GUTEJf7B8KvP&#10;6lCx08lfyAYxalglasuohjTJUhBMbDLucuKZ5inIqpT/K1Q/AAAA//8DAFBLAQItABQABgAIAAAA&#10;IQC2gziS/gAAAOEBAAATAAAAAAAAAAAAAAAAAAAAAABbQ29udGVudF9UeXBlc10ueG1sUEsBAi0A&#10;FAAGAAgAAAAhADj9If/WAAAAlAEAAAsAAAAAAAAAAAAAAAAALwEAAF9yZWxzLy5yZWxzUEsBAi0A&#10;FAAGAAgAAAAhADaMGIqQAgAASgUAAA4AAAAAAAAAAAAAAAAALgIAAGRycy9lMm9Eb2MueG1sUEsB&#10;Ai0AFAAGAAgAAAAhAF7m1hreAAAACgEAAA8AAAAAAAAAAAAAAAAA6gQAAGRycy9kb3ducmV2Lnht&#10;bFBLBQYAAAAABAAEAPMAAAD1BQAAAAA=&#10;" adj="10800" fillcolor="#5b9bd5 [3204]" strokecolor="#1f4d78 [1604]" strokeweight="1pt">
                <w10:wrap anchorx="margin"/>
              </v:shape>
            </w:pict>
          </mc:Fallback>
        </mc:AlternateContent>
      </w:r>
      <w:r w:rsidR="00834615" w:rsidRPr="002873CA">
        <w:rPr>
          <w:noProof/>
        </w:rPr>
        <w:drawing>
          <wp:anchor distT="0" distB="0" distL="114300" distR="114300" simplePos="0" relativeHeight="251677696" behindDoc="0" locked="0" layoutInCell="1" allowOverlap="1" wp14:anchorId="132348E1" wp14:editId="4BAF92B0">
            <wp:simplePos x="0" y="0"/>
            <wp:positionH relativeFrom="column">
              <wp:posOffset>-1372552</wp:posOffset>
            </wp:positionH>
            <wp:positionV relativeFrom="paragraph">
              <wp:posOffset>2355532</wp:posOffset>
            </wp:positionV>
            <wp:extent cx="7043420" cy="1969477"/>
            <wp:effectExtent l="3492" t="0" r="8573" b="8572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43420" cy="196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615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841796E" wp14:editId="62DC4734">
                <wp:simplePos x="0" y="0"/>
                <wp:positionH relativeFrom="column">
                  <wp:posOffset>-915352</wp:posOffset>
                </wp:positionH>
                <wp:positionV relativeFrom="paragraph">
                  <wp:posOffset>3071178</wp:posOffset>
                </wp:positionV>
                <wp:extent cx="3306445" cy="523240"/>
                <wp:effectExtent l="953" t="0" r="9207" b="9208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306445" cy="523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34615" w:rsidRDefault="00834615" w:rsidP="00834615">
                            <w:pPr>
                              <w:jc w:val="center"/>
                              <w:rPr>
                                <w:rFonts w:ascii="HGS教科書体" w:eastAsia="HGS教科書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40"/>
                                <w:szCs w:val="40"/>
                              </w:rPr>
                              <w:t>学校説明会</w:t>
                            </w:r>
                            <w:r>
                              <w:rPr>
                                <w:rFonts w:ascii="HGS教科書体" w:eastAsia="HGS教科書体"/>
                                <w:sz w:val="40"/>
                                <w:szCs w:val="40"/>
                              </w:rPr>
                              <w:t xml:space="preserve">　申込書</w:t>
                            </w:r>
                          </w:p>
                          <w:p w:rsidR="00834615" w:rsidRPr="00195B36" w:rsidRDefault="00834615" w:rsidP="00834615">
                            <w:pPr>
                              <w:jc w:val="center"/>
                              <w:rPr>
                                <w:rFonts w:ascii="HGS教科書体" w:eastAsia="HGS教科書体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1796E" id="テキスト ボックス 29" o:spid="_x0000_s1032" type="#_x0000_t202" style="position:absolute;left:0;text-align:left;margin-left:-72.05pt;margin-top:241.85pt;width:260.35pt;height:41.2pt;rotation:-9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PQfAIAAMEEAAAOAAAAZHJzL2Uyb0RvYy54bWysVM1u1DAQviPxDpbvNPsPXTVbLa0WIVVt&#10;pRb17HWcbqTEY2zvJsuxKyEegldAnHmefRE+O5tSCidEDtb8+fPMNzM5OW2qkm2UdQXplPePepwp&#10;LSkr9H3KP9wuXr3hzHmhM1GSVinfKsdPZy9fnNRmqga0ojJTlgFEu2ltUr7y3kyTxMmVqoQ7IqM0&#10;nDnZSnio9j7JrKiBXpXJoNebJDXZzFiSyjlYz1snn0X8PFfSX+W5U56VKUduPp42nstwJrMTMb23&#10;wqwKeUhD/EMWlSg0Hn2EOhdesLUt/oCqCmnJUe6PJFUJ5XkhVawB1fR7z6q5WQmjYi0gx5lHmtz/&#10;g5WXm2vLiizlg2POtKjQo/3u8/7h2/7hx373he13X/e73f7hO3SGGBBWGzfFvRuDm755Sw0a39kd&#10;jIGHJrcVswS++xP0CV+kBwUzhKMT20f2VeOZhHE47E1GozFnEr7xYDgYxfYkLVgANdb5d4oqFoSU&#10;W3Q3oorNhfNIDKFdSAh3VBbZoijLqGzdWWnZRmAQMD8Z1ZyVwnkYU76IX6gBEL9dKzWrUz4Zjtv8&#10;NQW8Nq7UAVfFITu8H5hpGQiSb5ZNpHbSsbOkbAvSIi/gwBm5KFDKBfK4FhaDByOWyV/hyEvCy3SQ&#10;OFuR/fQ3e4jHPMDLWY1BTrn7uBZWobz3GpNy3B+BSOajMhq/HkCxTz3Lpx69rs4IFPVjdlEM8b7s&#10;xNxSdYedm4dX4RJa4u2U+0488+16YWelms9jEGbdCH+hb4wM0F0vb5s7Yc2hmx5zcEndyIvps6a2&#10;seGmpvnaU17EjgeeW1bRu6BgT2IXDzsdFvGpHqN+/XlmPwEAAP//AwBQSwMEFAAGAAgAAAAhAB3Q&#10;WejdAAAACgEAAA8AAABkcnMvZG93bnJldi54bWxMj8FOg0AQhu8mvsNmTLzZpURagixNafQBaI1e&#10;tzACkZ3dsAvFPr3Tk95m8n/555t8t5hBzDj63pKC9SoCgVTbpqdWwfvp7SkF4YOmRg+WUMEPetgV&#10;93e5zhp7oQrnY2gFl5DPtIIuBJdJ6esOjfYr65A4+7Kj0YHXsZXNqC9cbgYZR9FGGt0TX+i0w0OH&#10;9fdxMgrodX+6Htw1LZfpo3SfdVW2c6XU48OyfwERcAl/MNz0WR0KdjrbiRovBgXbZM2kgnjznIC4&#10;AcmWhzMnaRKDLHL5/4XiFwAA//8DAFBLAQItABQABgAIAAAAIQC2gziS/gAAAOEBAAATAAAAAAAA&#10;AAAAAAAAAAAAAABbQ29udGVudF9UeXBlc10ueG1sUEsBAi0AFAAGAAgAAAAhADj9If/WAAAAlAEA&#10;AAsAAAAAAAAAAAAAAAAALwEAAF9yZWxzLy5yZWxzUEsBAi0AFAAGAAgAAAAhAODPk9B8AgAAwQQA&#10;AA4AAAAAAAAAAAAAAAAALgIAAGRycy9lMm9Eb2MueG1sUEsBAi0AFAAGAAgAAAAhAB3QWejdAAAA&#10;CgEAAA8AAAAAAAAAAAAAAAAA1gQAAGRycy9kb3ducmV2LnhtbFBLBQYAAAAABAAEAPMAAADgBQAA&#10;AAA=&#10;" fillcolor="window" stroked="f" strokeweight=".5pt">
                <v:textbox>
                  <w:txbxContent>
                    <w:p w:rsidR="00834615" w:rsidRDefault="00834615" w:rsidP="00834615">
                      <w:pPr>
                        <w:jc w:val="center"/>
                        <w:rPr>
                          <w:rFonts w:ascii="HGS教科書体" w:eastAsia="HGS教科書体"/>
                          <w:sz w:val="40"/>
                          <w:szCs w:val="40"/>
                        </w:rPr>
                      </w:pPr>
                      <w:r>
                        <w:rPr>
                          <w:rFonts w:ascii="HGS教科書体" w:eastAsia="HGS教科書体" w:hint="eastAsia"/>
                          <w:sz w:val="40"/>
                          <w:szCs w:val="40"/>
                        </w:rPr>
                        <w:t>学校説明会</w:t>
                      </w:r>
                      <w:r>
                        <w:rPr>
                          <w:rFonts w:ascii="HGS教科書体" w:eastAsia="HGS教科書体"/>
                          <w:sz w:val="40"/>
                          <w:szCs w:val="40"/>
                        </w:rPr>
                        <w:t xml:space="preserve">　申込書</w:t>
                      </w:r>
                    </w:p>
                    <w:p w:rsidR="00834615" w:rsidRPr="00195B36" w:rsidRDefault="00834615" w:rsidP="00834615">
                      <w:pPr>
                        <w:jc w:val="center"/>
                        <w:rPr>
                          <w:rFonts w:ascii="HGS教科書体" w:eastAsia="HGS教科書体"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503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20278F" wp14:editId="609A48C0">
                <wp:simplePos x="0" y="0"/>
                <wp:positionH relativeFrom="column">
                  <wp:posOffset>-1057593</wp:posOffset>
                </wp:positionH>
                <wp:positionV relativeFrom="paragraph">
                  <wp:posOffset>5410519</wp:posOffset>
                </wp:positionV>
                <wp:extent cx="2146300" cy="536575"/>
                <wp:effectExtent l="4762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146300" cy="53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615" w:rsidRPr="00195B36" w:rsidRDefault="00834615" w:rsidP="00834615">
                            <w:pPr>
                              <w:rPr>
                                <w:rFonts w:ascii="HGS教科書体" w:eastAsia="HGS教科書体"/>
                                <w:sz w:val="40"/>
                                <w:szCs w:val="40"/>
                              </w:rPr>
                            </w:pPr>
                            <w:r w:rsidRPr="00195B36">
                              <w:rPr>
                                <w:rFonts w:ascii="HGS教科書体" w:eastAsia="HGS教科書体" w:hint="eastAsia"/>
                                <w:sz w:val="40"/>
                                <w:szCs w:val="40"/>
                              </w:rPr>
                              <w:t>FAX</w:t>
                            </w:r>
                            <w:r>
                              <w:rPr>
                                <w:rFonts w:ascii="HGS教科書体" w:eastAsia="HGS教科書体" w:hint="eastAsia"/>
                                <w:sz w:val="40"/>
                                <w:szCs w:val="40"/>
                              </w:rPr>
                              <w:t>申込</w:t>
                            </w:r>
                            <w:r w:rsidRPr="00195B36">
                              <w:rPr>
                                <w:rFonts w:ascii="HGS教科書体" w:eastAsia="HGS教科書体" w:hint="eastAsia"/>
                                <w:sz w:val="40"/>
                                <w:szCs w:val="40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278F" id="テキスト ボックス 9" o:spid="_x0000_s1033" type="#_x0000_t202" style="position:absolute;left:0;text-align:left;margin-left:-83.3pt;margin-top:426.05pt;width:169pt;height:42.25pt;rotation:-9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UTtwIAALEFAAAOAAAAZHJzL2Uyb0RvYy54bWysVEtu2zAQ3RfoHQjuG9mO7TRG5MBNkKJA&#10;kARNiqxpioyFUhyWpC25yxgIeoheoei659FFOqQkx02zSVEtBH7evOG8+RwdV4UiK2FdDjql/b0e&#10;JUJzyHJ9l9JPN2dv3lLiPNMZU6BFStfC0ePp61dHpZmIASxAZcISJNFuUpqULrw3kyRxfCEK5vbA&#10;CI2XEmzBPG7tXZJZViJ7oZJBrzdOSrCZscCFc3h62lzSaeSXUnB/KaUTnqiU4tt8/Nv4n4d/Mj1i&#10;kzvLzCLn7TPYP7yiYLlGp1uqU+YZWdr8L6oi5xYcSL/HoUhAypyLGANG0+89ieZ6wYyIsaA4zmxl&#10;cv+Pll+srizJs5QeUqJZgSmqNw/1/Y/6/le9+Ubqzfd6s6nvf+KeHAa5SuMmaHVt0M5X76DCtHfn&#10;Dg+DCpW0BbGAavfHmCX8ojgYLkE45mG91V5UnnA8HPSH433EEY53o/3x6GAUWJOGLJAa6/x7AQUJ&#10;i5RazG1kZatz5xtoBwlwByrPznKl4ibUkzhRlqwYVoLy8clI/gdKaVKmdLw/ap6rIZg3zEoHGhEr&#10;qnUXhGgCjiu/ViJglP4oJCoaA33GN+Nc6K3/iA4oia5eYtjiH1/1EuMmDrSInkH7rXGRa7BR1tiC&#10;j5JlnzvJZIPH3OzEHZa+mlexlA66ephDtsYyiZWAqXWGn+WYvHPm/BWz2Gh4iMPDX+JPKkDxoV1R&#10;sgD79bnzgMf6x1tKSmzclLovS2YFJeqDxs447A+HSOvjZjg6GODG7t7Md2/0sjgBrIh+fF1cBrxX&#10;3VJaKG5xxsyCV7ximqPvlPpueeKbcYIziovZLIKwtw3z5/ra8EAdVA6leVPdMmva+vVY+RfQtTib&#10;PCnjBhssNcyWHmQeazzo3Kja6o9zIXZJO8PC4NndR9TjpJ3+BgAA//8DAFBLAwQUAAYACAAAACEA&#10;bOvSCN8AAAALAQAADwAAAGRycy9kb3ducmV2LnhtbEyPy07DMBBF90j8gzVI7FqbNIQ2xKkQjw+g&#10;YcHSjU0cEY+j2KlDv55hRZeje3TvmWq/uIGdzBR6jxLu1gKYwdbrHjsJH83bagssRIVaDR6NhB8T&#10;YF9fX1Wq1D7huzkdYseoBEOpJNgYx5Lz0FrjVFj70SBlX35yKtI5dVxPKlG5G3gmRMGd6pEWrBrN&#10;szXt92F2EsJrysQS0nk7NzbwxnXnz5ck5e3N8vQILJol/sPwp0/qUJPT0c+oAxskrDa7HaESHrL7&#10;HBgReV4AOxIpik0OvK745Q/1LwAAAP//AwBQSwECLQAUAAYACAAAACEAtoM4kv4AAADhAQAAEwAA&#10;AAAAAAAAAAAAAAAAAAAAW0NvbnRlbnRfVHlwZXNdLnhtbFBLAQItABQABgAIAAAAIQA4/SH/1gAA&#10;AJQBAAALAAAAAAAAAAAAAAAAAC8BAABfcmVscy8ucmVsc1BLAQItABQABgAIAAAAIQDuJxUTtwIA&#10;ALEFAAAOAAAAAAAAAAAAAAAAAC4CAABkcnMvZTJvRG9jLnhtbFBLAQItABQABgAIAAAAIQBs69II&#10;3wAAAAsBAAAPAAAAAAAAAAAAAAAAABEFAABkcnMvZG93bnJldi54bWxQSwUGAAAAAAQABADzAAAA&#10;HQYAAAAA&#10;" fillcolor="white [3201]" stroked="f" strokeweight=".5pt">
                <v:textbox>
                  <w:txbxContent>
                    <w:p w:rsidR="00834615" w:rsidRPr="00195B36" w:rsidRDefault="00834615" w:rsidP="00834615">
                      <w:pPr>
                        <w:rPr>
                          <w:rFonts w:ascii="HGS教科書体" w:eastAsia="HGS教科書体"/>
                          <w:sz w:val="40"/>
                          <w:szCs w:val="40"/>
                        </w:rPr>
                      </w:pPr>
                      <w:r w:rsidRPr="00195B36">
                        <w:rPr>
                          <w:rFonts w:ascii="HGS教科書体" w:eastAsia="HGS教科書体" w:hint="eastAsia"/>
                          <w:sz w:val="40"/>
                          <w:szCs w:val="40"/>
                        </w:rPr>
                        <w:t>FAX</w:t>
                      </w:r>
                      <w:r>
                        <w:rPr>
                          <w:rFonts w:ascii="HGS教科書体" w:eastAsia="HGS教科書体" w:hint="eastAsia"/>
                          <w:sz w:val="40"/>
                          <w:szCs w:val="40"/>
                        </w:rPr>
                        <w:t>申込</w:t>
                      </w:r>
                      <w:r w:rsidRPr="00195B36">
                        <w:rPr>
                          <w:rFonts w:ascii="HGS教科書体" w:eastAsia="HGS教科書体" w:hint="eastAsia"/>
                          <w:sz w:val="40"/>
                          <w:szCs w:val="40"/>
                        </w:rPr>
                        <w:t>用紙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615" w:rsidRPr="009D272F" w:rsidSect="0094470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19A" w:rsidRDefault="0083019A" w:rsidP="00834615">
      <w:r>
        <w:separator/>
      </w:r>
    </w:p>
  </w:endnote>
  <w:endnote w:type="continuationSeparator" w:id="0">
    <w:p w:rsidR="0083019A" w:rsidRDefault="0083019A" w:rsidP="0083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19A" w:rsidRDefault="0083019A" w:rsidP="00834615">
      <w:r>
        <w:separator/>
      </w:r>
    </w:p>
  </w:footnote>
  <w:footnote w:type="continuationSeparator" w:id="0">
    <w:p w:rsidR="0083019A" w:rsidRDefault="0083019A" w:rsidP="0083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c,#f9f,#fcf,#fcc,#ffc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09"/>
    <w:rsid w:val="00150360"/>
    <w:rsid w:val="00166E28"/>
    <w:rsid w:val="001F01DE"/>
    <w:rsid w:val="002F503F"/>
    <w:rsid w:val="00306B2A"/>
    <w:rsid w:val="003D638D"/>
    <w:rsid w:val="003D7B64"/>
    <w:rsid w:val="003E71FD"/>
    <w:rsid w:val="00427AEA"/>
    <w:rsid w:val="006B0DBF"/>
    <w:rsid w:val="006B4BBD"/>
    <w:rsid w:val="00725EF2"/>
    <w:rsid w:val="00806DAE"/>
    <w:rsid w:val="0083019A"/>
    <w:rsid w:val="00834615"/>
    <w:rsid w:val="00881AF8"/>
    <w:rsid w:val="008F0DF8"/>
    <w:rsid w:val="008F24DD"/>
    <w:rsid w:val="00931BE0"/>
    <w:rsid w:val="00944709"/>
    <w:rsid w:val="00976E6D"/>
    <w:rsid w:val="009C52ED"/>
    <w:rsid w:val="009D272F"/>
    <w:rsid w:val="00A0114E"/>
    <w:rsid w:val="00A47FA0"/>
    <w:rsid w:val="00BD2822"/>
    <w:rsid w:val="00D41565"/>
    <w:rsid w:val="00D96B90"/>
    <w:rsid w:val="00DD20B1"/>
    <w:rsid w:val="00E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c,#f9f,#fcf,#fcc,#ffc5ff"/>
    </o:shapedefaults>
    <o:shapelayout v:ext="edit">
      <o:idmap v:ext="edit" data="1"/>
    </o:shapelayout>
  </w:shapeDefaults>
  <w:decimalSymbol w:val="."/>
  <w:listSeparator w:val=","/>
  <w15:chartTrackingRefBased/>
  <w15:docId w15:val="{DDEC9A91-B591-42F4-B043-B85F0938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272F"/>
  </w:style>
  <w:style w:type="character" w:customStyle="1" w:styleId="a4">
    <w:name w:val="日付 (文字)"/>
    <w:basedOn w:val="a0"/>
    <w:link w:val="a3"/>
    <w:uiPriority w:val="99"/>
    <w:semiHidden/>
    <w:rsid w:val="009D272F"/>
  </w:style>
  <w:style w:type="paragraph" w:styleId="a5">
    <w:name w:val="Balloon Text"/>
    <w:basedOn w:val="a"/>
    <w:link w:val="a6"/>
    <w:uiPriority w:val="99"/>
    <w:semiHidden/>
    <w:unhideWhenUsed/>
    <w:rsid w:val="00A47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7F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6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4615"/>
  </w:style>
  <w:style w:type="paragraph" w:styleId="a9">
    <w:name w:val="footer"/>
    <w:basedOn w:val="a"/>
    <w:link w:val="aa"/>
    <w:uiPriority w:val="99"/>
    <w:unhideWhenUsed/>
    <w:rsid w:val="008346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4615"/>
  </w:style>
  <w:style w:type="paragraph" w:styleId="Web">
    <w:name w:val="Normal (Web)"/>
    <w:basedOn w:val="a"/>
    <w:uiPriority w:val="99"/>
    <w:semiHidden/>
    <w:unhideWhenUsed/>
    <w:rsid w:val="006B4B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BB37A-ECD0-4795-9967-6BDDD664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2020-01-08T06:42:00Z</cp:lastPrinted>
  <dcterms:created xsi:type="dcterms:W3CDTF">2020-01-08T03:20:00Z</dcterms:created>
  <dcterms:modified xsi:type="dcterms:W3CDTF">2020-01-08T07:10:00Z</dcterms:modified>
</cp:coreProperties>
</file>